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4F" w:rsidRPr="00E563CF" w:rsidRDefault="0070684F" w:rsidP="0070684F">
      <w:pPr>
        <w:jc w:val="center"/>
        <w:rPr>
          <w:rFonts w:ascii="华文中宋" w:eastAsia="华文中宋" w:hAnsi="华文中宋" w:hint="eastAsia"/>
          <w:spacing w:val="2"/>
          <w:w w:val="94"/>
          <w:kern w:val="0"/>
          <w:sz w:val="36"/>
          <w:szCs w:val="36"/>
        </w:rPr>
      </w:pPr>
      <w:r w:rsidRPr="0070684F">
        <w:rPr>
          <w:rFonts w:ascii="华文中宋" w:eastAsia="华文中宋" w:hAnsi="华文中宋" w:hint="eastAsia"/>
          <w:spacing w:val="2"/>
          <w:w w:val="92"/>
          <w:kern w:val="0"/>
          <w:sz w:val="36"/>
          <w:szCs w:val="36"/>
          <w:fitText w:val="9003" w:id="1436215808"/>
        </w:rPr>
        <w:t>太原理工大学2017年招聘全国重点（专业）院校人才报名</w:t>
      </w:r>
      <w:r w:rsidRPr="0070684F">
        <w:rPr>
          <w:rFonts w:ascii="华文中宋" w:eastAsia="华文中宋" w:hAnsi="华文中宋" w:hint="eastAsia"/>
          <w:spacing w:val="-12"/>
          <w:w w:val="92"/>
          <w:kern w:val="0"/>
          <w:sz w:val="36"/>
          <w:szCs w:val="36"/>
          <w:fitText w:val="9003" w:id="1436215808"/>
        </w:rPr>
        <w:t>表</w:t>
      </w:r>
    </w:p>
    <w:p w:rsidR="0070684F" w:rsidRDefault="0070684F" w:rsidP="0070684F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（辅导员岗位）</w:t>
      </w:r>
      <w:bookmarkStart w:id="0" w:name="_GoBack"/>
      <w:bookmarkEnd w:id="0"/>
    </w:p>
    <w:p w:rsidR="0070684F" w:rsidRDefault="0070684F" w:rsidP="0070684F">
      <w:pPr>
        <w:rPr>
          <w:rFonts w:ascii="华文仿宋" w:eastAsia="华文仿宋" w:hAnsi="华文仿宋" w:hint="eastAsia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应聘专业：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1556"/>
        <w:gridCol w:w="1240"/>
        <w:gridCol w:w="747"/>
        <w:gridCol w:w="347"/>
        <w:gridCol w:w="391"/>
        <w:gridCol w:w="943"/>
        <w:gridCol w:w="70"/>
        <w:gridCol w:w="404"/>
        <w:gridCol w:w="995"/>
        <w:gridCol w:w="501"/>
        <w:gridCol w:w="195"/>
        <w:gridCol w:w="1755"/>
        <w:gridCol w:w="20"/>
      </w:tblGrid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 w:val="restart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:rsidR="0070684F" w:rsidRDefault="0070684F" w:rsidP="009923F4">
            <w:pPr>
              <w:ind w:left="132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纸版</w:t>
            </w:r>
            <w:r w:rsidRPr="00EA3C4B">
              <w:rPr>
                <w:rFonts w:ascii="华文仿宋" w:eastAsia="华文仿宋" w:hAnsi="华文仿宋" w:hint="eastAsia"/>
                <w:szCs w:val="21"/>
              </w:rPr>
              <w:t>一寸</w:t>
            </w:r>
          </w:p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EA3C4B">
              <w:rPr>
                <w:rFonts w:ascii="华文仿宋" w:eastAsia="华文仿宋" w:hAnsi="华文仿宋" w:hint="eastAsia"/>
                <w:szCs w:val="21"/>
              </w:rPr>
              <w:t>免冠近照</w:t>
            </w: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婚姻状况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籍    贯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毕业时间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专    业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研究方向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现任职务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任现职时间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 xml:space="preserve">    箱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200" w:firstLine="420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3"/>
          <w:jc w:val="center"/>
        </w:trPr>
        <w:tc>
          <w:tcPr>
            <w:tcW w:w="774" w:type="dxa"/>
            <w:vMerge w:val="restart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学习经历</w:t>
            </w:r>
          </w:p>
        </w:tc>
        <w:tc>
          <w:tcPr>
            <w:tcW w:w="1556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3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3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博士教育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毕业院校、毕业时间、专业、研究方向、主要课程</w:t>
            </w: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学生干部任职经历</w:t>
            </w:r>
          </w:p>
        </w:tc>
        <w:tc>
          <w:tcPr>
            <w:tcW w:w="9164" w:type="dxa"/>
            <w:gridSpan w:val="13"/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（班长、团支书及以上学生干部经历）</w:t>
            </w: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（包括：个人奖名称、时间；集体奖名称、时间、是否主要组织者）</w:t>
            </w: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7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31"/>
          <w:jc w:val="center"/>
        </w:trPr>
        <w:tc>
          <w:tcPr>
            <w:tcW w:w="23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lastRenderedPageBreak/>
              <w:t>本人档案现在</w:t>
            </w:r>
          </w:p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ind w:firstLineChars="50" w:firstLine="105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是□                  否□</w:t>
            </w:r>
          </w:p>
        </w:tc>
      </w:tr>
      <w:tr w:rsidR="0070684F" w:rsidTr="009923F4">
        <w:trPr>
          <w:cantSplit/>
          <w:trHeight w:val="615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主要社会工作经历</w:t>
            </w: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（主要包括志愿服务、科技创新、社会实践等）</w:t>
            </w: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38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在学期间发表学生管理类相关论文情况</w:t>
            </w: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刊物名称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刊发时间</w:t>
            </w: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作者排名</w:t>
            </w: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9"/>
          <w:jc w:val="center"/>
        </w:trPr>
        <w:tc>
          <w:tcPr>
            <w:tcW w:w="774" w:type="dxa"/>
            <w:vMerge w:val="restart"/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工作单位、任职职务</w:t>
            </w:r>
          </w:p>
        </w:tc>
      </w:tr>
      <w:tr w:rsidR="0070684F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widowControl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widowControl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:rsidR="0070684F" w:rsidRDefault="0070684F" w:rsidP="009923F4">
            <w:pPr>
              <w:widowControl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556" w:type="dxa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0684F" w:rsidTr="009923F4">
        <w:trPr>
          <w:cantSplit/>
          <w:trHeight w:val="1032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承    诺</w:t>
            </w:r>
          </w:p>
        </w:tc>
        <w:tc>
          <w:tcPr>
            <w:tcW w:w="9164" w:type="dxa"/>
            <w:gridSpan w:val="13"/>
            <w:tcBorders>
              <w:bottom w:val="single" w:sz="4" w:space="0" w:color="auto"/>
            </w:tcBorders>
            <w:vAlign w:val="center"/>
          </w:tcPr>
          <w:p w:rsidR="0070684F" w:rsidRDefault="0070684F" w:rsidP="009923F4">
            <w:pPr>
              <w:widowControl/>
              <w:jc w:val="lef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本人承诺以上信息</w:t>
            </w:r>
            <w:proofErr w:type="gramStart"/>
            <w:r>
              <w:rPr>
                <w:rFonts w:ascii="华文楷体" w:eastAsia="华文楷体" w:hAnsi="华文楷体" w:hint="eastAsia"/>
                <w:sz w:val="24"/>
              </w:rPr>
              <w:t>均真实</w:t>
            </w:r>
            <w:proofErr w:type="gramEnd"/>
            <w:r>
              <w:rPr>
                <w:rFonts w:ascii="华文楷体" w:eastAsia="华文楷体" w:hAnsi="华文楷体" w:hint="eastAsia"/>
                <w:sz w:val="24"/>
              </w:rPr>
              <w:t>可靠，如有虚假信息，本人将承担相关责任。同时按照学校相关规定，五年内</w:t>
            </w:r>
            <w:proofErr w:type="gramStart"/>
            <w:r>
              <w:rPr>
                <w:rFonts w:ascii="华文楷体" w:eastAsia="华文楷体" w:hAnsi="华文楷体" w:hint="eastAsia"/>
                <w:sz w:val="24"/>
              </w:rPr>
              <w:t>不</w:t>
            </w:r>
            <w:proofErr w:type="gramEnd"/>
            <w:r>
              <w:rPr>
                <w:rFonts w:ascii="华文楷体" w:eastAsia="华文楷体" w:hAnsi="华文楷体" w:hint="eastAsia"/>
                <w:sz w:val="24"/>
              </w:rPr>
              <w:t>离岗。</w:t>
            </w:r>
          </w:p>
          <w:p w:rsidR="0070684F" w:rsidRDefault="0070684F" w:rsidP="009923F4">
            <w:pPr>
              <w:ind w:firstLineChars="1600" w:firstLine="3360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本人签字：</w:t>
            </w:r>
          </w:p>
          <w:p w:rsidR="0070684F" w:rsidRDefault="0070684F" w:rsidP="009923F4">
            <w:pPr>
              <w:widowControl/>
              <w:jc w:val="lef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</w:t>
            </w:r>
            <w:r>
              <w:rPr>
                <w:rFonts w:ascii="华文仿宋" w:eastAsia="华文仿宋" w:hAnsi="华文仿宋"/>
                <w:szCs w:val="21"/>
              </w:rPr>
              <w:t xml:space="preserve">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年    月    日  </w:t>
            </w:r>
          </w:p>
        </w:tc>
      </w:tr>
      <w:tr w:rsidR="0070684F" w:rsidTr="009923F4">
        <w:trPr>
          <w:cantSplit/>
          <w:trHeight w:val="558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 w:rsidR="0070684F" w:rsidRDefault="0070684F" w:rsidP="009923F4">
            <w:pPr>
              <w:ind w:leftChars="-51" w:left="-107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sz="4" w:space="0" w:color="auto"/>
            </w:tcBorders>
            <w:vAlign w:val="center"/>
          </w:tcPr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  <w:p w:rsidR="0070684F" w:rsidRDefault="0070684F" w:rsidP="009923F4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</w:tbl>
    <w:p w:rsidR="0070684F" w:rsidRPr="00F66D65" w:rsidRDefault="0070684F" w:rsidP="0070684F">
      <w:pPr>
        <w:spacing w:line="560" w:lineRule="exact"/>
        <w:rPr>
          <w:rFonts w:ascii="宋体" w:hAnsi="宋体" w:cs="仿宋" w:hint="eastAsia"/>
          <w:b/>
          <w:bCs/>
          <w:color w:val="000000"/>
          <w:szCs w:val="21"/>
        </w:rPr>
      </w:pPr>
      <w:r w:rsidRPr="00F66D65">
        <w:rPr>
          <w:rFonts w:ascii="宋体" w:hAnsi="宋体" w:cs="仿宋" w:hint="eastAsia"/>
          <w:b/>
          <w:bCs/>
          <w:szCs w:val="21"/>
        </w:rPr>
        <w:t>此表请正反打印</w:t>
      </w:r>
    </w:p>
    <w:p w:rsidR="004E762C" w:rsidRDefault="004E762C"/>
    <w:sectPr w:rsidR="004E762C" w:rsidSect="00E563CF">
      <w:pgSz w:w="11906" w:h="16838"/>
      <w:pgMar w:top="1276" w:right="1247" w:bottom="709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D" w:rsidRDefault="000D06AD" w:rsidP="0070684F">
      <w:r>
        <w:separator/>
      </w:r>
    </w:p>
  </w:endnote>
  <w:endnote w:type="continuationSeparator" w:id="0">
    <w:p w:rsidR="000D06AD" w:rsidRDefault="000D06AD" w:rsidP="0070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D" w:rsidRDefault="000D06AD" w:rsidP="0070684F">
      <w:r>
        <w:separator/>
      </w:r>
    </w:p>
  </w:footnote>
  <w:footnote w:type="continuationSeparator" w:id="0">
    <w:p w:rsidR="000D06AD" w:rsidRDefault="000D06AD" w:rsidP="0070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88"/>
    <w:rsid w:val="000D06AD"/>
    <w:rsid w:val="004E762C"/>
    <w:rsid w:val="0070684F"/>
    <w:rsid w:val="007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8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2017-05-19T03:42:00Z</dcterms:created>
  <dcterms:modified xsi:type="dcterms:W3CDTF">2017-05-19T03:47:00Z</dcterms:modified>
</cp:coreProperties>
</file>